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2020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年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江西水利职业学院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单独招生</w:t>
      </w:r>
    </w:p>
    <w:p>
      <w:pPr>
        <w:jc w:val="center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录取名单</w:t>
      </w:r>
    </w:p>
    <w:p>
      <w:pPr>
        <w:ind w:firstLine="600" w:firstLineChars="2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</w:pPr>
    </w:p>
    <w:p>
      <w:pPr>
        <w:ind w:firstLine="600" w:firstLineChars="2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Times New Roman" w:hAnsi="Times New Roman" w:eastAsia="fangsong_gb2312" w:cs="Times New Roman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根据《</w:t>
      </w:r>
      <w:r>
        <w:rPr>
          <w:rFonts w:hint="default" w:ascii="Times New Roman" w:hAnsi="Times New Roman" w:eastAsia="fangsong_gb2312" w:cs="Times New Roman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江西省2020年高等职业教育单独招生实施办法》的要求，我院已圆满完成20</w:t>
      </w:r>
      <w:r>
        <w:rPr>
          <w:rFonts w:hint="eastAsia" w:ascii="Times New Roman" w:hAnsi="Times New Roman" w:eastAsia="fangsong_gb2312" w:cs="Times New Roman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20</w:t>
      </w:r>
      <w:r>
        <w:rPr>
          <w:rFonts w:hint="default" w:ascii="Times New Roman" w:hAnsi="Times New Roman" w:eastAsia="fangsong_gb2312" w:cs="Times New Roman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年单独招生考试</w:t>
      </w:r>
      <w:r>
        <w:rPr>
          <w:rFonts w:hint="eastAsia" w:ascii="Times New Roman" w:hAnsi="Times New Roman" w:cs="Times New Roman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。</w:t>
      </w:r>
      <w:r>
        <w:rPr>
          <w:rFonts w:hint="eastAsia" w:ascii="Times New Roman" w:hAnsi="Times New Roman" w:eastAsia="fangsong_gb2312" w:cs="Times New Roman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按照《江西水利职业学院单独招生办法》的</w:t>
      </w:r>
      <w:r>
        <w:rPr>
          <w:rFonts w:hint="eastAsia" w:ascii="Times New Roman" w:hAnsi="Times New Roman" w:cs="Times New Roman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录取原则</w:t>
      </w:r>
      <w:r>
        <w:rPr>
          <w:rFonts w:hint="eastAsia" w:ascii="Times New Roman" w:hAnsi="Times New Roman" w:eastAsia="fangsong_gb2312" w:cs="Times New Roman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，</w:t>
      </w:r>
      <w:r>
        <w:rPr>
          <w:rFonts w:hint="default" w:ascii="Times New Roman" w:hAnsi="Times New Roman" w:eastAsia="fangsong_gb2312" w:cs="Times New Roman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现</w:t>
      </w:r>
      <w:r>
        <w:rPr>
          <w:rFonts w:hint="eastAsia" w:ascii="Times New Roman" w:hAnsi="Times New Roman" w:cs="Times New Roman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公布</w:t>
      </w:r>
      <w:r>
        <w:rPr>
          <w:rFonts w:hint="default" w:ascii="Times New Roman" w:hAnsi="Times New Roman" w:eastAsia="fangsong_gb2312" w:cs="Times New Roman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2020</w:t>
      </w:r>
      <w:r>
        <w:rPr>
          <w:rFonts w:hint="default" w:ascii="Times New Roman" w:hAnsi="Times New Roman" w:eastAsia="fangsong_gb2312" w:cs="Times New Roman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年我</w:t>
      </w:r>
      <w:r>
        <w:rPr>
          <w:rFonts w:hint="default" w:ascii="Times New Roman" w:hAnsi="Times New Roman" w:eastAsia="fangsong_gb2312" w:cs="Times New Roman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院</w:t>
      </w:r>
      <w:r>
        <w:rPr>
          <w:rFonts w:hint="default" w:ascii="Times New Roman" w:hAnsi="Times New Roman" w:eastAsia="fangsong_gb2312" w:cs="Times New Roman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单</w:t>
      </w:r>
      <w:r>
        <w:rPr>
          <w:rFonts w:hint="eastAsia" w:ascii="Times New Roman" w:hAnsi="Times New Roman" w:eastAsia="fangsong_gb2312" w:cs="Times New Roman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独</w:t>
      </w:r>
      <w:r>
        <w:rPr>
          <w:rFonts w:hint="eastAsia" w:ascii="Times New Roman" w:hAnsi="Times New Roman" w:eastAsia="fangsong_gb2312" w:cs="Times New Roman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考试录取名</w:t>
      </w:r>
      <w:r>
        <w:rPr>
          <w:rFonts w:hint="eastAsia" w:ascii="Times New Roman" w:hAnsi="Times New Roman" w:eastAsia="fangsong_gb2312" w:cs="Times New Roman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单如下（按姓名拼音排序）</w:t>
      </w:r>
      <w:r>
        <w:rPr>
          <w:rFonts w:hint="eastAsia" w:ascii="Times New Roman" w:hAnsi="Times New Roman" w:cs="Times New Roman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：</w:t>
      </w:r>
    </w:p>
    <w:tbl>
      <w:tblPr>
        <w:tblW w:w="75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6"/>
        <w:gridCol w:w="1889"/>
        <w:gridCol w:w="3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考生号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录取专业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203611****4006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艾金晨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203601****4922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艾君恒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203606****0056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艾志文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203608****0225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敖嘉豪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203609****0197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敖文辉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203611****5002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包林杰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203608****1803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边俊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203601****0771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蔡骏辉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数控技术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联合培养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203604****0662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蔡林文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视觉传播设计与制作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203607****3591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蔡启涛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203606****0749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蔡志铿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203604****1301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曹捷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203607****0705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曹凯林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203604****0687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曹梦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203602****0616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曹明辉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203604****5176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曹鑫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203608****0392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曹逸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203604****1004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203604****1409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曹哲文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203601****3555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曹志强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应用电子技术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联合培养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203611****0022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曾超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203603****1916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曾凡强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203603****0578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曾海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203607****1482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曾寒文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203611****0240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曾航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203604****1034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曾纪杰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203610****0336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曾俊俊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203607****3638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曾令发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203607****0037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曾露伟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203607****5485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曾敏强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203609****1747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曾明霞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203607****6524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曾晓文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203608****2062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曾鑫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203607****4434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曾俨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203607****0173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曾阳兴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203609****2068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曾昭阳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203607****3528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曾祉鑫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203604****0193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查宇航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203604****3280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查钰婷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203609****2439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巢时阳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203601****2056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陈昌云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203608****0525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陈朝江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203604****1426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陈达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203611****2675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陈德魁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203601****0781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陈海涛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数控技术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联合培养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203610****2086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陈海霞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203605****2598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陈豪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203607****5514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陈好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视觉传播设计与制作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203601****0792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陈宏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应用电子技术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联合培养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203604****0331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陈辉宇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203607****6254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陈佳明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203609****2248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陈佳颖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203609****3784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陈江文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203603****0589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陈江洲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203611****4191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陈经富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203611****2377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陈经轩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203604****1022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陈俊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203611****0466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陈俊浩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203601****0759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陈俊伟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数控技术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联合培养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203607****2686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陈雷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203607****3433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陈粮英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203604****0061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陈龙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203607****1201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陈隆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203610****0214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陈梦斌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建设工程监理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203607****3850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陈鹏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203611****5011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陈潜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203611****4022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陈钦雨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203607****2972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陈庆华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203611****1651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陈实轩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203611****0961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陈淑婷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视觉传播设计与制作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203606****2007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陈思凡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203610****1485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陈思如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物流金融管理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203604****1005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陈松涛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203607****0169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陈添明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203607****3459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陈婷婷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视觉传播设计与制作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203610****0051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陈伟涛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203610****0004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陈文杰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203604****0676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陈曦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203604****1512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陈小可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203607****0395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陈鑫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203607****0489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陈鑫杰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203601****3531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陈轩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203606****0728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陈艳红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203604****0695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陈杨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203604****0704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陈医丽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203611****0762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陈有凯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203608****0247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陈俞延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203606****1149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陈宇鹏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203604****2253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陈煜民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203606****1239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陈璋琰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203604****0806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陈昭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建设工程监理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203601****1564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陈肇盛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联合培养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203611****2434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陈臻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203601****0799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陈政文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应用电子技术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联合培养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203601****1109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陈资祥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203602****1075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陈子舰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203608****1159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陈子明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203610****1155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陈子欣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203607****2992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陈梓豪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建设工程监理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203601****0656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谌思成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203601****1529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谌宇宏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203611****5006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程佳琛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203604****0615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程佳薇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203601****0798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程建为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应用电子技术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联合培养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203611****0467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程结星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203604****4083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程骏峰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203601****0783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程其柱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数控技术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联合培养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203611****5238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程秋月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203611****9032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程思佳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203601****0528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程文辉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联合培养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203601****1536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程小波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联合培养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203601****0364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程欣玥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茶艺与茶叶营销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203611****7672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程一帆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203601****0917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程亦非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203604****0842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程涌琦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203604****0614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程章建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203601****5286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程志冲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建设工程监理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203601****1092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程志恒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203603****1920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崔博文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203610****0871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崔宇鹏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203608****4024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崔远山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203602****2605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戴建新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203609****0340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戴龙荣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203601****1105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戴伟达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203602****0655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戴旭棋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203601****1113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戴玥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203601****1070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邓佳慧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茶艺与茶叶营销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203601****0007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邓家辉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203611****0813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邓立群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203609****3757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203601****1110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邓清磊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203601****0241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邓思敏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203601****1371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邓献强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203609****1831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邓苡茜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203601****6901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邓宇婷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203603****1480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邓钰柯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给排水工程技术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203601****0184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邓张晨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203601****0765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邓振威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数控技术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联合培养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203609****2471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刁金珑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203610****0231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丁昌宏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203601****1566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丁飞鸿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数控技术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联合培养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203601****4637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丁磊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203609****0593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丁丽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视觉传播设计与制作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203610****0128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丁美林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203607****5517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丁荣棋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203610****1334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董志清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203601****0389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杜慧珊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茶艺与茶叶营销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203601****0774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杜人俊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数控技术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联合培养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203601****1091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杜涛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203607****3416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杜悠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203604****8111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段龙柏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203604****5258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段娜芳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203604****0537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樊文杰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建设工程监理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203604****0080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范彬彬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203601****3417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范志锋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203604****1268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方博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203604****0390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方锦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203611****4269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方骆逸晗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203611****6038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方荣政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给排水工程技术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203602****0644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方小龙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203602****5021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方园园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203604****0077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丰康华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203611****0766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丰明甘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203602****0246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丰琦声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203604****1115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丰银银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203604****0568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冯龙枫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203606****0716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203604****4345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冯唐庆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建设工程监理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203602****1668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冯天赐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203607****0182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冯鑫威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203611****2275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冯正露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203611****2287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冯志强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建设工程监理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203601****0522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付朝杨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203609****0266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付尔凡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203601****0447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付萍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视觉传播设计与制作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203602****0254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付晴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203609****3726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付细文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203607****0967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付献辉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203609****0301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付洋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203611****0752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付屿涵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203601****1081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付远哲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203608****1101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傅宇杰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203607****3718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傅志荣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203611****2458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甘瑶瑶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203608****0155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高德建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203604****1027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高恒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203611****4005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203602****1661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高靖皓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203609****1507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高磊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203604****0260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高民涛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203602****1642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高婷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203604****5336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高伟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电力系统自动化技术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203607****3921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高小佳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203609****3475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高志伟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203604****9172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高忠羽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203606****0723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葛小英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203604****0340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龚炜康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203604****4009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龚形政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203601****2020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龚一凡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203601****1086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辜建宏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203611****2317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辜庭乐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203607****5468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古哲权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203611****6586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官正豪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203606****0724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桂柳青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203604****1893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桂麒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203607****0137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郭凌峰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203607****0829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郭荣清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203601****1350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郭威午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203608****2540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郭伟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测绘地理信息技术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203608****0202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郭一君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203609****0883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郭宇越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203604****4008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郭喻松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203607****2951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郭志勇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203609****0287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韩放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203604****0575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韩建军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203611****7571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韩礼潮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203610****0340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韩志瑜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203608****1449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203611****2502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何辉兴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203607****0008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何惠芳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203606****0765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何佳文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物流金融管理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203607****0192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何明荣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203601****0791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何思扬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203607****3627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何威宇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203601****1116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何伟圣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203610****0286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何纹伟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203610****0231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何鑫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203611****5033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何燕茹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203609****1701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何艺明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203604****3103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何圆圆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203601****0013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何运宇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203610****1122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何振邦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203609****0057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何子淳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203603****1413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贺建松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203603****0035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贺颖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测绘地理信息技术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203611****6010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洪锦坤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203604****0057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洪亮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203602****2722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203610****1222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洪卫康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203611****5322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洪振潇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203604****0516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洪志平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203608****1395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洪子怡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203608****2007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胡春帆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203602****0641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胡观德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203601****0290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胡海龙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203609****0047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胡晗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203601****1560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胡昊昀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数控技术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联合培养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203611****5034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胡佳敏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203609****1590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胡嘉洋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203602****2446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203610****3581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胡江璐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203604****4049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胡金涛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203601****1051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胡钦艳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203604****0446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203611****1454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胡森涛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203601****0795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胡盛豪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203604****4082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胡思家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203602****2442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胡伟康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203601****1569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胡文杰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数控技术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联合培养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203601****1060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胡雯俐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203604****0581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胡熙荣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建设工程监理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203601****1095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胡鑫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203607****5533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胡雪梅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视觉传播设计与制作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203604****0365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胡毅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视觉传播设计与制作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203602****2453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胡勇新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203604****0612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胡宇轩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203605****2616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胡宇轩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建设工程监理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203608****1401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胡玉中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203601****0261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胡在程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203601****4727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胡泽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建设工程监理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203604****1543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胡泽辉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203609****1469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胡震艺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203601****1323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胡芷欣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203601****1713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胡志豪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203611****6103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胡志豪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203604****5416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胡助宝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203604****0376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胡滋坤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203608****2088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胡祖齐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203604****0338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华淑敏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203611****8251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黄成宇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203611****6012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黄福淇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给排水工程技术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203607****2923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黄富强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203607****0170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黄广淘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203611****5171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黄昊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203611****5206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黄浩楠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203606****1009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黄霁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203605****2584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黄佳辉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203611****2433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黄佳乐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203605****2597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黄佳文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203609****0097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黄家强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建设工程监理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203605****1097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203610****0477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203610****0352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黄建红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203608****0113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黄剑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203610****0020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黄璟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203607****3012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黄靖平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203607****1236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黄璐麟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203608****1110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黄璐瑶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203604****0731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黄山峰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203604****2265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黄绍磊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203604****0516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黄世平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203607****2485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黄书鑫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203607****0176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黄帅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203602****2425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黄思旭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203606****0105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黄思雨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视觉传播设计与制作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203610****0115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黄涛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203601****4825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黄彤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203609****1306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黄威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203611****2022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黄潇杨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203610****0109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黄欣平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203607****0196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黄鑫培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203605****1057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黄亚楠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203611****4046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黄耀田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203607****2906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黄滢铭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给排水工程技术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203608****1198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黄宇晨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203607****0501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黄宇鹏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203610****1004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黄羽鹏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203610****0416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黄媛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203607****2958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黄哲康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203610****0375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黄志康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203601****0294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黄志远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203607****0042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黄郅琛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视觉传播设计与制作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203611****6136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黄智韬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203605****5837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黄忠华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203602****0719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计凯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203611****2906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纪涛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203601****0523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贾志宝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203609****0132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简豪杰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建设工程监理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203609****1476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简莉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视觉传播设计与制作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203604****5266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江蓓蓓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203611****1661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江丹凤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203601****6139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江封锦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203606****1961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江海林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物流金融管理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203606****0717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江浩燕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203604****2527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江妙楚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203604****5421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江南海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203604****5196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江启明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203601****0277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江文迪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203604****5200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江新宝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203604****8058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江训龙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203601****1100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江哲新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203602****1657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江政华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203604****8071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江志彬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203611****5010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江志杰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203609****4779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蒋周骏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203604****1066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焦魏杰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203601****0237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揭振伟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203609****4663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金超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203603****1426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金盛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203604****1015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柯江菲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203604****0923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柯琴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203605****2158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孔玲兵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203609****1513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赖传明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203607****0480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赖聪敏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203611****4227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赖光浩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203601****1112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赖健志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测绘地理信息技术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203607****0040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赖洁鑫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203608****1211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赖科强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203607****0183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赖梦成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203607****0194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赖鹏飞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203607****0199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赖胜林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203607****0015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赖贤颖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203607****0004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赖翔清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203607****2967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赖鑫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203604****1314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赖徐峰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203607****1216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赖跃光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203607****3423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赖章贵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203601****0078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赖长发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203607****1377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赖志明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203601****1093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赖子威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203607****0244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兰静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视觉传播设计与制作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203601****1104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乐官鹏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203602****0414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乐先发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203611****0013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乐志豪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203601****3186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勒禹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203604****2024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雷存银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203604****2701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雷蕾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203610****0339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雷亮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203607****0975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203604****0715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冷文彬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203607****0036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黎俊男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203601****1570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黎凯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数控技术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联合培养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203604****2713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黎永康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203607****3558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李彬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203601****1521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李博涛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203604****0282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李畅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203608****0039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李晨云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203607****4110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李聪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203609****2783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李东亭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203609****3903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李桂林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203601****0438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李海萍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203611****5012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李行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203601****1540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李浩奇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联合培养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203609****1471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李鸿凯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203601****4915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李华勇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203611****2659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李辉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203604****0602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李佳明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203611****5272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李家兴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203608****0389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李嘉豪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203602****1113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李剑桥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203604****0056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李健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203603****0041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李金娅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203607****0245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李金英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203604****0435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李瑾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203609****1524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李军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203601****0392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李可欣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茶艺与茶叶营销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203608****1161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李利伟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203606****0122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李灵杰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203611****4005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李梦奇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203609****2926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李琦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203607****0478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李谦淏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203603****1623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李仁超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203611****2302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李上浩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给排水工程技术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203611****6123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李寿豪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203607****0522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李帅兵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203611****4277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李所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203604****0539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李为政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203611****2054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李文钧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203602****0634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李文奇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203607****0977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李文腾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203602****0614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李文萱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203611****4035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李雯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203610****0855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李祥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测绘地理信息技术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203607****4179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李翔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203601****0773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李萧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数控技术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联合培养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203608****0742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李小华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203602****0647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李晓鹏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203602****2023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李晓婷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视觉传播设计与制作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203607****0066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李鑫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203604****0382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视觉传播设计与制作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203604****0535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李一哲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203601****3421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李弋峰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203607****2982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李逸涛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203611****4009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李莹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物流金融管理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203604****5206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李映良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203601****0187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李优幸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203604****0877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李远帆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给排水工程技术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203601****1549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李悦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应用电子技术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联合培养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203604****0519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李载钢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203608****0003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李志豪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203611****6638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李志涛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203611****2473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李祖乾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203611****4165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李祖潇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203604****0702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梁朝良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203601****3350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梁溧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203607****3536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梁青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203604****1498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梁石山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203608****0685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梁文坊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203607****3464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梁雨欣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203604****1113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梁智敏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203610****1263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廖佳威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203605****2647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廖鹏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203608****1249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廖双全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203604****2921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廖逸凡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203608****0075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廖玉勇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203609****2251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林婧雯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203603****0560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林坤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203609****3311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林隆聪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203601****1208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林明浩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203611****4020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林潘雪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物流金融管理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203605****1014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203611****4182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林兴龙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203608****0513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林旭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203611****6594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林瑜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203609****2484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林宇如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203611****4190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林泽鑫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203607****1489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凌小东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203609****1552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刘宝聪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203608****2121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刘柄成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视觉传播设计与制作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203608****0002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刘诚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203601****1556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刘承辉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数控技术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联合培养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203611****5189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刘方涛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203607****1381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刘峰良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203604****3220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刘含宁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203607****3331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刘韩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203607****0023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刘宏伟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203603****0189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刘鸿基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203604****0535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刘欢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203609****3741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刘佳豪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203601****1088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刘佳宇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203611****0289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刘靖轩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203609****3819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刘军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203601****0260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刘军红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203604****0717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刘俊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203604****0706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刘康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203604****1131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刘蕾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203608****0918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刘玲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203607****3532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刘玲玲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203604****0584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刘明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203601****1225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刘鹏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203604****0385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刘骐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203607****2915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刘青云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203604****6113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刘三妹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203604****5283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刘圣瑾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203603****0574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刘世裕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203607****0255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刘双桃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203610****0209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刘思俊博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203611****4048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刘涛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给排水工程技术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203604****0718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刘伟聪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203609****3472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刘伟杰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203609****0813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203601****2310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刘文富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203601****1544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刘文豪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应用电子技术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联合培养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203608****0018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刘文豪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203601****1545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刘武龙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应用电子技术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联合培养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203611****4379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刘霞怡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203610****0085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刘贤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203604****8095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刘贤琦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203609****3732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刘小宝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给排水工程技术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203607****3916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刘小慧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203604****0201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刘小龙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203607****3432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刘小明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203611****6554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刘新柯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物流金融管理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203606****0762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刘信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203607****3324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刘信新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203608****2019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刘星宇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203603****1201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刘学良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203601****1413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刘彦昌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203607****2630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刘怡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203605****2534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刘毅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203607****5532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刘莹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视觉传播设计与制作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203607****0741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刘永洪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203601****4813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刘媛媛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203611****6024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刘章燚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203601****0317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刘子珲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203601****1085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刘子俊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203604****2699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刘遵胜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203602****1665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柳敦豪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203604****0701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柳晔青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203601****0769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娄安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数控技术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联合培养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203601****1776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卢明志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203601****1099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卢凝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203604****2853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卢庆伟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203604****0899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卢笙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203601****0437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卢雪儿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203608****0780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芦嘉鼎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给排水工程技术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203611****5304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鲁婉真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203601****3532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203604****0671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陆心立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203601****1322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陆义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203604****0226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陆子琪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203604****0184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陆子怡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203604****2387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陆梓腾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建设工程监理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203610****1000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罗健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203604****0680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罗经潇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203601****3429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罗美燕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203609****2949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罗梦楠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203601****0775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罗齐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数控技术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联合培养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203601****1552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罗文辉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应用电子技术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联合培养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203608****2079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罗小飞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203607****1230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罗雄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203601****0379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罗一霖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茶艺与茶叶营销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203609****0123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罗紫才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203601****0315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骆晨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203609****0256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骆国桃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203604****0285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骆昇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203604****1746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骆胜波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203606****0795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吕佳节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203604****1023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吕康平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203611****4007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吕文杰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203601****3561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马彪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203602****2678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马巧玲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203611****2461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毛德明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203611****1506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毛节东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203604****0836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毛俊杰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203611****2372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毛文强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203611****7614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毛宇宸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203611****8602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毛悦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203602****2424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毛赞明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203604****1397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梅文斌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203601****4933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梅莹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203601****0790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闵威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应用电子技术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联合培养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203601****0796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闵雄峰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应用电子技术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联合培养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203606****0637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倪冬杰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203604****1145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倪芳荣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203609****2243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聂影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203604****1021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欧阳佳君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203603****1205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欧阳佳文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203609****3503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欧阳旭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203603****1941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欧阳耀富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建设工程监理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203601****0776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欧阳懿祥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数控技术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联合培养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203611****3163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潘凯杰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203611****6557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潘晓峰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203611****5116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潘岩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203608****0114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裴豪华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203609****2245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裴雨婷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203609****3340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彭淦泰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203602****5032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彭浩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203609****3822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彭鸿鑫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203609****0080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彭佳华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建设工程监理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203603****1790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彭坚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203604****0473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彭科霖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203601****0663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彭琴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203610****0023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彭淑伟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203611****2170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彭文杰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203607****0441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彭先文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203609****2104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彭亚淇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203603****0931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彭政硕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203608****0038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彭政阳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203606****0753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彭子含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203604****1103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彭子菡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视觉传播设计与制作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203611****0408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平骏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203604****0897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齐毅程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203609****2064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钱谦凡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203603****1225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钱永健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203611****0788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钱泽成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203602****0695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邱成辉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203601****1107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邱匡群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203603****0103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邱礼红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203611****4241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邱能武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203611****2624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邱深瑶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203607****4608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203604****5436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邱文磊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203607****2918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邱玉红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203611****5330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邱元涛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203601****1090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邱志翁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203611****2497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邱智辉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203601****0525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裘凯权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联合培养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203604****1365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饶佳杰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203611****6073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饶日文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203601****0202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任臣杰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203605****5642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任洋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203607****0166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任永祺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203611****0957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任紫微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物流金融管理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203608****0455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阮芳熠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203611****5047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阮佳慧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203606****0108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阮克彪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203604****3223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桑培维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203604****0200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203610****0250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沈斌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203604****0717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沈春燕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203611****8113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沈东杰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203604****4072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沈华强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203604****1406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沈家聪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203604****0403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沈家欣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203607****2667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沈涛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203601****1083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施崇磊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203607****2971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施锴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203601****1539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施文豪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联合培养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203601****1538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施文杰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联合培养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203601****1062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施雨彤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茶艺与茶叶营销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203604****1366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石安琪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203602****3558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石初峰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203604****1881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石庆龙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203602****2881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石文龙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203602****2441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石文星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203611****6118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舒聃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203611****5247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舒梦函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203606****0756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舒亚轩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203601****0303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帅荣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203608****1143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帅淑杰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203607****2688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宋宝有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203608****1180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宋鼎盛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203601****1097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宋汉文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203601****5108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宋宏波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203604****0931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宋佳怡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203609****0099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宋家宝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建设工程监理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203604****0672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203611****0928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苏嘉杰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203601****0739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苏棚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203609****2444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孙良心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203601****0411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孙鸣娟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203604****4022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孙瑞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203611****1565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孙振威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203607****2630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谭大良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203603****1624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谭胜根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203601****1534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谭振宇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联合培养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203607****0130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唐潮峰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203607****2975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唐江东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203601****4843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唐良军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203604****0341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唐鹏霖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203607****0003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唐鑫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203610****0401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唐宇明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203604****5222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陶德茂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203609****0372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陶庚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203603****0190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陶轲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203608****0253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陶昆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视觉传播设计与制作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203601****0526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陶茂柳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203601****4943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陶茹萍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203601****0469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陶学勤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视觉传播设计与制作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203601****5119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陶语轩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203603****0555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童凌峰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203601****1533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童子康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联合培养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203601****4940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涂聪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203601****0300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涂海朋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203601****3409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涂家熠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203604****3217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涂金凤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203601****6176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涂文浩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203601****1782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涂煜玮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203601****5390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万承武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203601****0060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万家继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203601****0703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万嘉琦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203601****0127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万俊杰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203601****1573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万亮亮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联合培养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203601****1118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万隆鑫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203610****0297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万孟俊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203604****5442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万棋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203601****4977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万仁杰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203601****1115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万声扬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203601****1082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万士杰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203601****0291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万文俊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203601****0615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万雯莹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203604****0840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万先程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203601****1103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万肖云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203601****2137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万小雅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203601****1370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万志杰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203601****5210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万重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203604****0932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万紫怡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203606****2001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汪洪涛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203611****6074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汪佳利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203604****0276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汪金超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203601****0644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汪楠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203602****1514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汪鑫杰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203601****4939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汪宇萍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203602****0346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汪玉鑫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203610****0642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汪振文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给排水工程技术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203602****1078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汪志涵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203611****6553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王彬浩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203604****4154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王超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203604****0197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王聪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203601****4844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王帝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203602****0638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王恒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203604****0730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王衡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203601****1347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王湖宾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203607****3471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王华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物流金融管理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203607****3468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王辉锋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203610****1483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王辉文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203601****1120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王慧丰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203604****1495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王佳明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203601****1057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王佳群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203604****0700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王家豪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203611****5095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王家俊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物流金融管理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203611****4196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王建森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203609****0368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王健江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203604****0628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王靖雲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203607****5438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王俊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203609****3776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王乐盛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203604****1428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王林波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203609****2010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王梦伟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203605****1232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王楠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203611****0791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王佩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203610****0031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王乾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203610****0851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王倩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203602****1812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王少平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203609****2287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王绍聪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203611****5224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王诗宇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203604****1024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王淑芬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203602****5070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王淑琴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203601****1553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王松波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数控技术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联合培养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203604****2263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王涛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203607****2961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王祥森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203611****4312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王新澳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203601****2055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王旭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203604****2255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王英浩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203602****2414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王应龙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203604****0879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王玉盈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物流金融管理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203604****3691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王云鹏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203611****1788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王泽峰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203609****3316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王招康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203601****1407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王振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203601****1436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王志丹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203608****1208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王子杰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203603****0005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王子林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203608****2024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韦志荣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203601****5102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魏斌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203601****2543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魏昌辉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203611****2286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魏靖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建设工程监理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203608****4076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魏淑婷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203601****0751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魏文海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203610****0093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魏雲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203601****1537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魏正臣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联合培养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203601****0649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魏政权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203601****5198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魏志刚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203609****2670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温开凤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203609****2675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温凯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203611****6127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温凯军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203607****0987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203607****1603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温情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电力系统自动化技术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203609****3338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温鑫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203607****5489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温珍春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203609****3798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闻阳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203601****6798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翁佳琪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203611****4016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翁美芝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203606****0741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翁晟宇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203611****5023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翁智凯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203604****0564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邬林宏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203609****2659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巫佳伟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203604****3224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吴兵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203604****0274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吴兵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203611****4534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吴方健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203611****4785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吴厚西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203604****5450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吴荟芳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203604****0322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吴慧明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茶艺与茶叶营销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203604****0391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吴佳龙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203610****0820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吴家敏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203610****3004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吴进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203609****3729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吴骏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203601****0529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吴骏坤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203606****1448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吴康策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203611****4062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吴丽珍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203611****0265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吴林坤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203604****0732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吴茂榕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203601****1414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吴明健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203606****0760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吴鹏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203604****0380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吴倩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视觉传播设计与制作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203610****0140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吴如歌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203602****2731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吴少聪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203601****3542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吴绍泉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203611****2721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吴书恒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203611****5147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吴素微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203609****1318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吴腾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203604****5527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吴甜甜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203611****1694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吴伟岳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物流金融管理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203611****7605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吴贤淼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203611****5310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吴晓艳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203611****4174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吴雄伟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203607****0952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吴延虹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203609****2266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视觉传播设计与制作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203611****4343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吴泽华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203601****1102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吴政清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203610****1628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吴志强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203611****4164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吴忠意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203608****0120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伍炳韬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203604****5451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伍超超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203604****0065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伍佳明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203604****0268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伍米悦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203609****4858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武劼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203606****0702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夏诚潇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203611****6541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夏戈浩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203609****2457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夏海彬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建设工程监理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203608****0596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夏豪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给排水工程技术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203601****1114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夏劲松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203611****2087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夏礼豪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203611****4233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夏灵园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203611****5052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夏楠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203601****0780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夏琪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数控技术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联合培养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203607****3187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203601****0517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夏文聪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203601****0218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夏文建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203601****1535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夏学友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联合培养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203604****0733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夏仲广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203608****1415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夏梓涵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203601****1557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向善武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联合培养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203601****1087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项圣明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203601****0373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肖秉文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203607****2977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肖朝阳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203604****5528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肖德发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203607****4226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肖嘉昕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203611****6120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肖江江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203604****5301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肖悟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203601****0333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肖依婷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203609****3337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肖宇豪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203609****1531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肖云峰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203609****2038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谢超锋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203607****0066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谢福长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203607****3620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谢行泉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电力系统自动化技术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203607****6032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谢慧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203607****1118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谢俊辉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203607****3570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谢龙伟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203601****0794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谢聘聘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203608****0024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谢清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建设工程监理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203609****3304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谢瑞甫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建设工程监理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203607****0041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谢树阳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203607****0180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203601****0307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谢晓宇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203607****3529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谢燕燕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203607****1584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谢燕招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203611****6522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谢哲渊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203608****2157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谢之恒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203609****3192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谢子康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203609****1532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辛鹏彪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203604****0066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熊浩材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203601****0767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熊焕志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数控技术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联合培养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203601****0531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熊家旋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联合培养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203601****0876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熊嘉柔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203604****0681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熊江荣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203601****1392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熊琦威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203604****3018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熊启剑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203601****3524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熊威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建设工程监理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203607****0034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熊文林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203601****1558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熊洋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应用电子技术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联合培养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203603****0851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熊颖洵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203601****3562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熊雨杰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203601****0800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熊芷乐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应用电子技术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联合培养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203609****2467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熊志权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203601****0109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熊智权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203601****0347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熊子怡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203604****3251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熊梓涵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203601****1524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徐晨骏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203611****0022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徐赣浩强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203601****0541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徐欢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203606****0126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徐佳甜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203601****1084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徐敬优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203604****0877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徐林娜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203601****1343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徐露枫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203611****5072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徐勉旺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203604****1131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徐明斌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203601****4936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徐茉琴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203609****3301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徐水根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203609****3700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徐苏莉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给排水工程技术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203611****5229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徐廷豪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203604****6061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徐文汇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203611****5028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徐懿民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203602****1793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徐兆敏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203611****6563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徐志鹏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203604****2266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徐智安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203606****0766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徐智明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203604****0721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徐卓尔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203604****0713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徐子豪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203611****5343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徐子阳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203607****2477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许嘉诚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203611****4345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许李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203604****0712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许诏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203604****1128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许子洁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203609****3203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鄢瑞超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203611****6006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严智康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203609****3326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晏兵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203609****0420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晏骏杰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给排水工程技术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203609****3761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晏鑫宜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给排水工程技术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203607****4086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杨斌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203610****0055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203609****2255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给排水工程技术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203607****3636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杨光辉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电力系统自动化技术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203611****5288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杨佳豪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203611****7596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杨静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203601****1559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杨凯雕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应用电子技术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联合培养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203604****1322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杨隆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建设工程监理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203601****0329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杨璐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203608****1089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杨奇睿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203607****2714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杨素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203601****1562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杨涛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应用电子技术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联合培养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203609****3483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203611****3231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杨伟群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203606****0719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杨霞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203604****8149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杨献富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203611****5138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杨忆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203607****2638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杨毅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203601****1464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杨雨欣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203601****0518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杨振兴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联合培养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203601****1389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杨志邦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203604****2012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杨子锐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203601****4937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尧思柔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203604****1147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姚林林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203608****0286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姚思强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203611****4008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姚晓春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物流金融管理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203606****0720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叶佳琪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203601****0474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叶洁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203611****7683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叶静蕾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203609****0105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叶骏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203601****0527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叶刘琪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203608****1892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叶青峰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测绘地理信息技术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203611****6526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叶锐锐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203601****5216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叶思思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203611****2025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叶正彪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203604****1231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叶志康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203603****0592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易振涛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203603****0104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尹铭君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建设工程监理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203601****1066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应佩怡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茶艺与茶叶营销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203610****0248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应鹏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203604****0228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游至梁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203604****0933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游洲清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203606****0721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游子怡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203602****1084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于鑫豪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203611****2361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余成博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建设工程监理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203604****0607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余涵苗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203604****2574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余和文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203609****1484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余红玲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视觉传播设计与制作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203610****0228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余佳紫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203611****8190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余剑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203604****0308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余金成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203601****0741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余锦涛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203604****0948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余景明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203601****1117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余俊涛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203611****2437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余康佐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203611****2658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余琅芊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203609****1814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余露霞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203604****5307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余梦玲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203601****1578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余瑞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203611****5105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余仕杰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203602****0639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余舒浪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203606****0764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余杨龙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203611****4136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余展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203602****1663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余志强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203611****4003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余志翔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203611****2657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余钟斌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203611****6018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俞发治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给排水工程技术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203604****0247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俞红静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203611****4241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俞清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203611****6530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俞荣昌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203601****0542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喻鑫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203610****0210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元彪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203609****6946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袁成峰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203609****6906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袁嘉乐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203601****0304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袁经剑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203607****4101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袁俊荣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203609****1003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203610****0235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袁文明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203610****0387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袁鑫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203601****1379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袁梓鑫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建设工程监理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203604****4399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袁紫亮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203604****5233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詹善汉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203601****1108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占博锟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203604****5459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占家镇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203604****5236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占杰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203604****5312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占楠彬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203606****0710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占夏晖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视觉传播设计与制作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203602****0999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占耀民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203601****1101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张昌星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203601****1096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张晨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203604****0351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张晨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203608****0950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张乘瑞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203609****2225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张帆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203611****1652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张国栋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203603****0969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张辉赞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203610****0839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张慧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203606****0781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张佳琦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203608****1130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张家骏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203609****3341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张金癸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203611****4054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张凯瑶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203604****0063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张乐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203601****1572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张力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数控技术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联合培养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203604****0227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张立晨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203603****0478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张明钰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电力系统自动化技术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203604****0729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张鹏亮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203601****0429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张泉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203611****2480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张赛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203606****0752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张盛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203608****2120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张世坤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203609****1768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张思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203611****3067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张思农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203611****1968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张卫波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建设工程监理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203605****5856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张文豪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203609****3528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张文凯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203604****8080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张文旭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203611****2150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张吴杭昊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203607****3802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张祥辉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203601****1561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张祥龙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应用电子技术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联合培养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203608****0359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张萱琪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203611****4386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张训豪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建设工程监理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203607****0198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张阳林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203611****4538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张怡涵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203604****8074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张义行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203611****4052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张逸闻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203603****0009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张勇杰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203604****1275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张宇琪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203606****0699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张宇阳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203609****1568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张雨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203610****0409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张煜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203609****2242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张玥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203601****0793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张云鹏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应用电子技术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联合培养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203609****1249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张智珺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203604****1457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张子林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203611****4021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张紫琴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203611****1393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章嘉瑜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203611****2510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章诗雯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203601****1589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章卫红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203604****2709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章鑫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203601****0285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赵海镖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电力系统自动化技术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203601****0476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赵红丽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203604****0709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赵楠杰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203611****4183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赵一鹏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203601****1449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赵芸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203611****4003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郑碧涵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203607****0043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郑博文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203607****3038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郑德城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203601****0497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郑涵文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给排水工程技术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203607****0177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郑军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203601****2143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物流金融管理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203611****4066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郑诗诗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203607****3496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郑甜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203606****0780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郑威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203607****0136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郑伟晶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203608****0547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郑兴伟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203611****0033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郑游龙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203611****4045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郑友松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203611****5114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郑宇翔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203608****0816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郑志宇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203601****1111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支泽同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203607****3381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钟冬林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203607****0014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钟敦文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建设工程监理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203607****0009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钟国强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203607****0838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钟坚平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203609****3848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钟健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203601****1089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钟启权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203604****0925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203607****0303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钟鑫华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203601****0254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钟艺程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203607****0158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钟毅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203601****1098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钟殷民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203609****1195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钟友福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203607****3629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钟粤赣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203601****1550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钟志坚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数控技术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联合培养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203609****3693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周晨旸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203604****2023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周昊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203609****1761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周欢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203609****1762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周佳潭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203604****0125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周家伟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203604****0459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周进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203603****1036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周敬德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203603****0621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周抉阳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203611****4494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周军浩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203611****2375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周骏腾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203608****0390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周雷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203601****1059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茶艺与茶叶营销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203604****0257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周汝强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203604****1190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周森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203611****4330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周涛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203604****0189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周桃进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203608****1820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周旺君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物流金融管理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203611****5117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203611****6587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周文俊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203601****0797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周文涛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203601****0772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周武诗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数控技术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联合培养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203610****1319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周翔宇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物流金融管理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203611****2010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周翔宇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203611****0851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周孝林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203610****0016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周鑫荣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203601****4938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周姚姚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203611****4004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周谊铭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203601****4927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周泽曦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203601****1565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周子鸿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联合培养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203606****0708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朱薄霖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203611****2490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朱翠灵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203604****0207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朱棣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203607****2979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朱恩亿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203604****0370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物流金融管理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203602****0834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朱桦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203609****0245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朱佳宇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203604****0705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朱历琦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203609****4702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朱亮亮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203609****2522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朱旅程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203607****0031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朱佩佩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203604****2714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朱锐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203601****1119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朱润泽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203607****0083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203602****2439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朱贤武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203602****3543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朱相龙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电力系统自动化技术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203607****3932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朱秀昌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203607****4297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朱一凡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203604****0708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朱永昌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203604****0229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朱雨菲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203611****6010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祝纲民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203611****6052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祝瑾天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203608****1189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祝志方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203611****6032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祝志宇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203609****1763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卓远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203601****4330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邹澳飞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203608****1113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邹晨俊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203604****0734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邹成林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203607****3494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邹广发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物流金融管理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203604****8166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邹宏明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203611****0805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邹家豪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203607****0179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邹金桥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203610****1250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邹俊峰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203601****3911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邹鹏江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应用电子技术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联合培养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203611****6120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邹星驰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203601****6695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邹炎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203609****1709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邹勇琪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203604****0331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邹禹涵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203604****0656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邹玉豪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视觉传播设计与制作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203610****1469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邹育良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物流金融管理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203604****0178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邹志鹏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MzhjN2M0OTM4NjZjNWRmMjA1MzQ3MGEyNTM4MWMifQ=="/>
  </w:docVars>
  <w:rsids>
    <w:rsidRoot w:val="43CD1C9A"/>
    <w:rsid w:val="0E0C2842"/>
    <w:rsid w:val="43CD1C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5">
    <w:name w:val="font0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21"/>
    <w:basedOn w:val="3"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38</Pages>
  <Words>11839</Words>
  <Characters>26957</Characters>
  <Lines>0</Lines>
  <Paragraphs>0</Paragraphs>
  <TotalTime>42</TotalTime>
  <ScaleCrop>false</ScaleCrop>
  <LinksUpToDate>false</LinksUpToDate>
  <CharactersWithSpaces>26957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2020-06-08T03:13:00Z</dcterms:created>
  <dc:creator>垚垚</dc:creator>
  <cp:lastModifiedBy>垚垚</cp:lastModifiedBy>
  <dcterms:modified xsi:type="dcterms:W3CDTF">2022-07-20T06:45:09Z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34879F11F1D049E6AA9A06FBF2042477</vt:lpwstr>
  </property>
</Properties>
</file>